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8B" w:rsidRDefault="00AF25D8">
      <w:proofErr w:type="gramStart"/>
      <w:r>
        <w:t>Environmental  Products</w:t>
      </w:r>
      <w:proofErr w:type="gramEnd"/>
    </w:p>
    <w:p w:rsidR="00AF25D8" w:rsidRDefault="00AF25D8"/>
    <w:p w:rsidR="00AF25D8" w:rsidRDefault="00AF25D8">
      <w:r>
        <w:t>Wooden fridge magnet</w:t>
      </w:r>
    </w:p>
    <w:p w:rsidR="00AF25D8" w:rsidRPr="00AF25D8" w:rsidRDefault="00AF25D8">
      <w:pPr>
        <w:rPr>
          <w:sz w:val="24"/>
          <w:szCs w:val="24"/>
        </w:rPr>
      </w:pPr>
      <w:proofErr w:type="gramStart"/>
      <w:r w:rsidRPr="00AF25D8">
        <w:rPr>
          <w:rFonts w:ascii="Arial" w:hAnsi="Arial" w:cs="Arial"/>
          <w:color w:val="222222"/>
          <w:sz w:val="24"/>
          <w:szCs w:val="24"/>
          <w:shd w:val="clear" w:color="auto" w:fill="FFFFFF"/>
        </w:rPr>
        <w:t>biodegradable</w:t>
      </w:r>
      <w:proofErr w:type="gramEnd"/>
    </w:p>
    <w:p w:rsidR="00AF25D8" w:rsidRDefault="00AF25D8"/>
    <w:p w:rsidR="00AF25D8" w:rsidRDefault="00AF25D8">
      <w:r>
        <w:t>Wooden coaster</w:t>
      </w:r>
    </w:p>
    <w:p w:rsidR="00AF25D8" w:rsidRDefault="00AF25D8" w:rsidP="00AF25D8">
      <w:proofErr w:type="gramStart"/>
      <w:r>
        <w:t>biodegradable</w:t>
      </w:r>
      <w:proofErr w:type="gramEnd"/>
    </w:p>
    <w:p w:rsidR="00AF25D8" w:rsidRDefault="00AF25D8"/>
    <w:p w:rsidR="00AF25D8" w:rsidRDefault="00AF25D8">
      <w:r>
        <w:t>Wooden rulers</w:t>
      </w:r>
    </w:p>
    <w:p w:rsidR="00AF25D8" w:rsidRDefault="00AF25D8">
      <w:r>
        <w:t>biodegradable</w:t>
      </w:r>
      <w:bookmarkStart w:id="0" w:name="_GoBack"/>
      <w:bookmarkEnd w:id="0"/>
    </w:p>
    <w:p w:rsidR="00AF25D8" w:rsidRDefault="00AF25D8">
      <w:r>
        <w:t>Glass coasters</w:t>
      </w:r>
    </w:p>
    <w:p w:rsidR="00AF25D8" w:rsidRDefault="00AF25D8">
      <w:r>
        <w:t>Recyclable</w:t>
      </w:r>
    </w:p>
    <w:p w:rsidR="00AF25D8" w:rsidRDefault="00AF25D8"/>
    <w:p w:rsidR="00AF25D8" w:rsidRDefault="00AF25D8">
      <w:proofErr w:type="spellStart"/>
      <w:r>
        <w:t>Greyboard</w:t>
      </w:r>
      <w:proofErr w:type="spellEnd"/>
      <w:r>
        <w:t xml:space="preserve"> coaster</w:t>
      </w:r>
    </w:p>
    <w:p w:rsidR="00AF25D8" w:rsidRDefault="00AF25D8">
      <w:r>
        <w:t xml:space="preserve">100% recycled </w:t>
      </w:r>
      <w:proofErr w:type="spellStart"/>
      <w:r>
        <w:t>greyboard</w:t>
      </w:r>
      <w:proofErr w:type="spellEnd"/>
    </w:p>
    <w:p w:rsidR="00AF25D8" w:rsidRDefault="00AF25D8">
      <w:r>
        <w:t>FSC paper</w:t>
      </w:r>
    </w:p>
    <w:p w:rsidR="00AF25D8" w:rsidRDefault="00AF25D8"/>
    <w:p w:rsidR="00AF25D8" w:rsidRDefault="00AF25D8"/>
    <w:p w:rsidR="00AF25D8" w:rsidRDefault="00AF25D8">
      <w:proofErr w:type="spellStart"/>
      <w:r>
        <w:t>Corkback</w:t>
      </w:r>
      <w:proofErr w:type="spellEnd"/>
      <w:r>
        <w:t xml:space="preserve"> coaster</w:t>
      </w:r>
    </w:p>
    <w:p w:rsidR="00AF25D8" w:rsidRDefault="00AF25D8" w:rsidP="00AF25D8">
      <w:r>
        <w:t xml:space="preserve">100% recycled </w:t>
      </w:r>
      <w:proofErr w:type="spellStart"/>
      <w:r>
        <w:t>greyboard</w:t>
      </w:r>
      <w:proofErr w:type="spellEnd"/>
    </w:p>
    <w:p w:rsidR="00AF25D8" w:rsidRDefault="00AF25D8" w:rsidP="00AF25D8">
      <w:r>
        <w:t>FSC paper</w:t>
      </w:r>
    </w:p>
    <w:p w:rsidR="00AF25D8" w:rsidRDefault="00AF25D8">
      <w:r>
        <w:t>Cork is completely renewable and sustainable.  Harvesting bark does not harm the tree in fact cork trees live between 100 and 300 years.  Cork is biodegradable and recyclable.  Cork is a natural, environmentally friendly material.</w:t>
      </w:r>
    </w:p>
    <w:sectPr w:rsidR="00AF2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D8"/>
    <w:rsid w:val="00017037"/>
    <w:rsid w:val="00050603"/>
    <w:rsid w:val="00073956"/>
    <w:rsid w:val="0007482A"/>
    <w:rsid w:val="000A501C"/>
    <w:rsid w:val="000F2EBB"/>
    <w:rsid w:val="000F7172"/>
    <w:rsid w:val="00125024"/>
    <w:rsid w:val="001848CE"/>
    <w:rsid w:val="001C1467"/>
    <w:rsid w:val="001C4A92"/>
    <w:rsid w:val="001C520E"/>
    <w:rsid w:val="001C6BCB"/>
    <w:rsid w:val="001D296B"/>
    <w:rsid w:val="00201020"/>
    <w:rsid w:val="0023019C"/>
    <w:rsid w:val="002461F7"/>
    <w:rsid w:val="002A685C"/>
    <w:rsid w:val="002A6DDE"/>
    <w:rsid w:val="002B2659"/>
    <w:rsid w:val="002C45B2"/>
    <w:rsid w:val="003630A4"/>
    <w:rsid w:val="003673E6"/>
    <w:rsid w:val="00370187"/>
    <w:rsid w:val="003737E1"/>
    <w:rsid w:val="0037710E"/>
    <w:rsid w:val="00380CC5"/>
    <w:rsid w:val="0038768B"/>
    <w:rsid w:val="003B55C6"/>
    <w:rsid w:val="0041110A"/>
    <w:rsid w:val="004317AE"/>
    <w:rsid w:val="00452F3D"/>
    <w:rsid w:val="00473051"/>
    <w:rsid w:val="00490D3D"/>
    <w:rsid w:val="004B528F"/>
    <w:rsid w:val="004C24BF"/>
    <w:rsid w:val="004F5E5D"/>
    <w:rsid w:val="004F6D44"/>
    <w:rsid w:val="00522E92"/>
    <w:rsid w:val="005272ED"/>
    <w:rsid w:val="00543481"/>
    <w:rsid w:val="0058191E"/>
    <w:rsid w:val="00597F69"/>
    <w:rsid w:val="005E29AB"/>
    <w:rsid w:val="00616BA6"/>
    <w:rsid w:val="00633E50"/>
    <w:rsid w:val="00647A68"/>
    <w:rsid w:val="00654002"/>
    <w:rsid w:val="00663D58"/>
    <w:rsid w:val="00691AD7"/>
    <w:rsid w:val="00693645"/>
    <w:rsid w:val="0069748F"/>
    <w:rsid w:val="006C1A6C"/>
    <w:rsid w:val="006C525B"/>
    <w:rsid w:val="006D4E2E"/>
    <w:rsid w:val="006E78ED"/>
    <w:rsid w:val="006F581D"/>
    <w:rsid w:val="006F5AAB"/>
    <w:rsid w:val="00714D97"/>
    <w:rsid w:val="00725310"/>
    <w:rsid w:val="007267D6"/>
    <w:rsid w:val="00766C08"/>
    <w:rsid w:val="007677D6"/>
    <w:rsid w:val="00767D1B"/>
    <w:rsid w:val="007A5252"/>
    <w:rsid w:val="007B2518"/>
    <w:rsid w:val="008243DF"/>
    <w:rsid w:val="00824AF8"/>
    <w:rsid w:val="00831EBA"/>
    <w:rsid w:val="00833587"/>
    <w:rsid w:val="0083392B"/>
    <w:rsid w:val="0087749E"/>
    <w:rsid w:val="008A0B90"/>
    <w:rsid w:val="008B1954"/>
    <w:rsid w:val="008E3B71"/>
    <w:rsid w:val="008F02CB"/>
    <w:rsid w:val="009003D3"/>
    <w:rsid w:val="00902CD0"/>
    <w:rsid w:val="00904338"/>
    <w:rsid w:val="00912DDE"/>
    <w:rsid w:val="009241B0"/>
    <w:rsid w:val="00930688"/>
    <w:rsid w:val="00936D90"/>
    <w:rsid w:val="00970167"/>
    <w:rsid w:val="0099644F"/>
    <w:rsid w:val="009A407D"/>
    <w:rsid w:val="009B550B"/>
    <w:rsid w:val="009C0008"/>
    <w:rsid w:val="009C3AA4"/>
    <w:rsid w:val="009E2422"/>
    <w:rsid w:val="009F6B8F"/>
    <w:rsid w:val="00A01E94"/>
    <w:rsid w:val="00A6514D"/>
    <w:rsid w:val="00A81D78"/>
    <w:rsid w:val="00A94300"/>
    <w:rsid w:val="00AA3CC4"/>
    <w:rsid w:val="00AD4954"/>
    <w:rsid w:val="00AD71FB"/>
    <w:rsid w:val="00AF1739"/>
    <w:rsid w:val="00AF1D8A"/>
    <w:rsid w:val="00AF25D8"/>
    <w:rsid w:val="00B0392E"/>
    <w:rsid w:val="00B26F0F"/>
    <w:rsid w:val="00B36033"/>
    <w:rsid w:val="00B70E7E"/>
    <w:rsid w:val="00B804AF"/>
    <w:rsid w:val="00B822F0"/>
    <w:rsid w:val="00B87972"/>
    <w:rsid w:val="00B920AE"/>
    <w:rsid w:val="00BB1932"/>
    <w:rsid w:val="00BB2D09"/>
    <w:rsid w:val="00BB4699"/>
    <w:rsid w:val="00BD468F"/>
    <w:rsid w:val="00BE497A"/>
    <w:rsid w:val="00BF0122"/>
    <w:rsid w:val="00C45AE0"/>
    <w:rsid w:val="00C51215"/>
    <w:rsid w:val="00C52268"/>
    <w:rsid w:val="00C53259"/>
    <w:rsid w:val="00C57218"/>
    <w:rsid w:val="00C71D6C"/>
    <w:rsid w:val="00CA11FA"/>
    <w:rsid w:val="00CC7C64"/>
    <w:rsid w:val="00CF3AAF"/>
    <w:rsid w:val="00CF7B98"/>
    <w:rsid w:val="00D34EC6"/>
    <w:rsid w:val="00D651E7"/>
    <w:rsid w:val="00D725DA"/>
    <w:rsid w:val="00D87BB5"/>
    <w:rsid w:val="00DC0A02"/>
    <w:rsid w:val="00DD18FB"/>
    <w:rsid w:val="00DD6444"/>
    <w:rsid w:val="00DE18DA"/>
    <w:rsid w:val="00DF0D70"/>
    <w:rsid w:val="00E03E02"/>
    <w:rsid w:val="00E1686B"/>
    <w:rsid w:val="00E306B0"/>
    <w:rsid w:val="00E31410"/>
    <w:rsid w:val="00E35768"/>
    <w:rsid w:val="00E70AF9"/>
    <w:rsid w:val="00EB5CB1"/>
    <w:rsid w:val="00EC70B5"/>
    <w:rsid w:val="00EF248C"/>
    <w:rsid w:val="00F06A90"/>
    <w:rsid w:val="00F37EA9"/>
    <w:rsid w:val="00F6025A"/>
    <w:rsid w:val="00F67B09"/>
    <w:rsid w:val="00F81872"/>
    <w:rsid w:val="00F973C7"/>
    <w:rsid w:val="00FA67E8"/>
    <w:rsid w:val="00FA7498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CorinnaJones</dc:creator>
  <cp:lastModifiedBy>CorinnaJones</cp:lastModifiedBy>
  <cp:revision>1</cp:revision>
  <cp:lastPrinted>2019-02-12T14:25:00Z</cp:lastPrinted>
  <dcterms:created xsi:type="dcterms:W3CDTF">2019-02-12T12:07:00Z</dcterms:created>
  <dcterms:modified xsi:type="dcterms:W3CDTF">2019-02-12T18:25:00Z</dcterms:modified>
</cp:coreProperties>
</file>